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4CF45" w14:textId="5B0699DE" w:rsidR="00032F04" w:rsidRDefault="00BC0795">
      <w:r w:rsidRPr="00BC0795">
        <w:drawing>
          <wp:inline distT="0" distB="0" distL="0" distR="0" wp14:anchorId="2749AEC5" wp14:editId="295223B6">
            <wp:extent cx="6834823" cy="6370320"/>
            <wp:effectExtent l="0" t="0" r="4445" b="0"/>
            <wp:docPr id="1269065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0656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1045" cy="63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2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D55F2" w14:textId="77777777" w:rsidR="002A1D94" w:rsidRDefault="002A1D94" w:rsidP="00BC0795">
      <w:r>
        <w:separator/>
      </w:r>
    </w:p>
  </w:endnote>
  <w:endnote w:type="continuationSeparator" w:id="0">
    <w:p w14:paraId="4E987A2A" w14:textId="77777777" w:rsidR="002A1D94" w:rsidRDefault="002A1D94" w:rsidP="00BC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BDAE3" w14:textId="77777777" w:rsidR="00BC0795" w:rsidRDefault="00BC07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43C1D" w14:textId="77777777" w:rsidR="00BC0795" w:rsidRDefault="00BC07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5E408" w14:textId="77777777" w:rsidR="00BC0795" w:rsidRDefault="00BC07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9ABAE" w14:textId="77777777" w:rsidR="002A1D94" w:rsidRDefault="002A1D94" w:rsidP="00BC0795">
      <w:r>
        <w:separator/>
      </w:r>
    </w:p>
  </w:footnote>
  <w:footnote w:type="continuationSeparator" w:id="0">
    <w:p w14:paraId="4E59C447" w14:textId="77777777" w:rsidR="002A1D94" w:rsidRDefault="002A1D94" w:rsidP="00BC0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5DCDF" w14:textId="77777777" w:rsidR="00BC0795" w:rsidRDefault="00BC07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FA85C" w14:textId="74560F30" w:rsidR="00BC0795" w:rsidRPr="00BC0795" w:rsidRDefault="00BC0795">
    <w:pPr>
      <w:pStyle w:val="Header"/>
      <w:rPr>
        <w:rFonts w:ascii="Arial" w:hAnsi="Arial" w:cs="Arial"/>
        <w:b/>
        <w:bCs/>
        <w:sz w:val="28"/>
        <w:szCs w:val="28"/>
      </w:rPr>
    </w:pPr>
    <w:r w:rsidRPr="00BC0795">
      <w:rPr>
        <w:rFonts w:ascii="Arial" w:hAnsi="Arial" w:cs="Arial"/>
        <w:b/>
        <w:bCs/>
        <w:sz w:val="28"/>
        <w:szCs w:val="28"/>
      </w:rPr>
      <w:t>Catchment area for Wylye Valley CE VA Primary School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D8CF" w14:textId="77777777" w:rsidR="00BC0795" w:rsidRDefault="00BC07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795"/>
    <w:rsid w:val="00032F04"/>
    <w:rsid w:val="00086382"/>
    <w:rsid w:val="002A1D94"/>
    <w:rsid w:val="00414FC5"/>
    <w:rsid w:val="004F1B1F"/>
    <w:rsid w:val="00BC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7FEBA"/>
  <w15:chartTrackingRefBased/>
  <w15:docId w15:val="{D98C80A8-7703-4576-AE8F-2903D78E7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7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7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7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7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7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79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79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79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79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7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7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7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7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7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7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7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7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7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7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79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795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7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7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7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7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7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7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07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0795"/>
  </w:style>
  <w:style w:type="paragraph" w:styleId="Footer">
    <w:name w:val="footer"/>
    <w:basedOn w:val="Normal"/>
    <w:link w:val="FooterChar"/>
    <w:uiPriority w:val="99"/>
    <w:unhideWhenUsed/>
    <w:rsid w:val="00BC07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Langston</dc:creator>
  <cp:keywords/>
  <dc:description/>
  <cp:lastModifiedBy>Fran Langston</cp:lastModifiedBy>
  <cp:revision>1</cp:revision>
  <dcterms:created xsi:type="dcterms:W3CDTF">2026-02-26T14:44:00Z</dcterms:created>
  <dcterms:modified xsi:type="dcterms:W3CDTF">2026-02-26T14:46:00Z</dcterms:modified>
</cp:coreProperties>
</file>